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江西科技师范大学校内学生大型活动审批表</w:t>
      </w:r>
    </w:p>
    <w:tbl>
      <w:tblPr>
        <w:tblStyle w:val="2"/>
        <w:tblpPr w:leftFromText="180" w:rightFromText="180" w:vertAnchor="text" w:horzAnchor="page" w:tblpXSpec="center" w:tblpY="587"/>
        <w:tblOverlap w:val="never"/>
        <w:tblW w:w="9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8"/>
        <w:gridCol w:w="2958"/>
        <w:gridCol w:w="1654"/>
        <w:gridCol w:w="2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活动名称</w:t>
            </w:r>
          </w:p>
        </w:tc>
        <w:tc>
          <w:tcPr>
            <w:tcW w:w="7064" w:type="dxa"/>
            <w:gridSpan w:val="3"/>
            <w:tcBorders>
              <w:top w:val="single" w:color="auto" w:sz="8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968" w:type="dxa"/>
            <w:tcBorders>
              <w:top w:val="outset" w:color="D4D0C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活动时间</w:t>
            </w:r>
          </w:p>
        </w:tc>
        <w:tc>
          <w:tcPr>
            <w:tcW w:w="2958" w:type="dxa"/>
            <w:tcBorders>
              <w:top w:val="outset" w:color="D4D0C8" w:sz="6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outset" w:color="D4D0C8" w:sz="6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参加人数</w:t>
            </w:r>
          </w:p>
        </w:tc>
        <w:tc>
          <w:tcPr>
            <w:tcW w:w="2452" w:type="dxa"/>
            <w:tcBorders>
              <w:top w:val="outset" w:color="D4D0C8" w:sz="6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68" w:type="dxa"/>
            <w:tcBorders>
              <w:top w:val="outset" w:color="D4D0C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活动拟定场所</w:t>
            </w:r>
          </w:p>
        </w:tc>
        <w:tc>
          <w:tcPr>
            <w:tcW w:w="7064" w:type="dxa"/>
            <w:gridSpan w:val="3"/>
            <w:tcBorders>
              <w:top w:val="outset" w:color="D4D0C8" w:sz="6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1968" w:type="dxa"/>
            <w:tcBorders>
              <w:top w:val="outset" w:color="D4D0C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活动主要内容</w:t>
            </w:r>
          </w:p>
        </w:tc>
        <w:tc>
          <w:tcPr>
            <w:tcW w:w="7064" w:type="dxa"/>
            <w:gridSpan w:val="3"/>
            <w:tcBorders>
              <w:top w:val="outset" w:color="D4D0C8" w:sz="6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968" w:type="dxa"/>
            <w:tcBorders>
              <w:top w:val="outset" w:color="D4D0C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主办单位意见</w:t>
            </w:r>
          </w:p>
        </w:tc>
        <w:tc>
          <w:tcPr>
            <w:tcW w:w="7064" w:type="dxa"/>
            <w:gridSpan w:val="3"/>
            <w:tcBorders>
              <w:top w:val="outset" w:color="D4D0C8" w:sz="6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firstLine="3150" w:firstLineChars="150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主办单位负责人签字：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410" w:firstLineChars="210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1968" w:type="dxa"/>
            <w:tcBorders>
              <w:top w:val="outset" w:color="D4D0C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校学生工作处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7064" w:type="dxa"/>
            <w:gridSpan w:val="3"/>
            <w:tcBorders>
              <w:top w:val="outset" w:color="D4D0C8" w:sz="6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3570" w:firstLineChars="1700"/>
              <w:jc w:val="left"/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firstLine="3150" w:firstLineChars="150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学生工作处负责人签字：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年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1968" w:type="dxa"/>
            <w:tcBorders>
              <w:top w:val="outset" w:color="D4D0C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场所管理部门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7064" w:type="dxa"/>
            <w:gridSpan w:val="3"/>
            <w:tcBorders>
              <w:top w:val="outset" w:color="D4D0C8" w:sz="6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3360" w:firstLineChars="160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部门负责人签字：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年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1968" w:type="dxa"/>
            <w:tcBorders>
              <w:top w:val="outset" w:color="D4D0C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校保卫处意见</w:t>
            </w:r>
          </w:p>
        </w:tc>
        <w:tc>
          <w:tcPr>
            <w:tcW w:w="7064" w:type="dxa"/>
            <w:gridSpan w:val="3"/>
            <w:tcBorders>
              <w:top w:val="outset" w:color="D4D0C8" w:sz="6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2520" w:firstLineChars="1200"/>
              <w:jc w:val="left"/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2520" w:firstLineChars="1200"/>
              <w:jc w:val="left"/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3360" w:firstLineChars="160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保卫处负责人签字：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年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555555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1968" w:type="dxa"/>
            <w:tcBorders>
              <w:top w:val="outset" w:color="D4D0C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主管校领导意见</w:t>
            </w:r>
          </w:p>
        </w:tc>
        <w:tc>
          <w:tcPr>
            <w:tcW w:w="7064" w:type="dxa"/>
            <w:gridSpan w:val="3"/>
            <w:tcBorders>
              <w:top w:val="outset" w:color="D4D0C8" w:sz="6" w:space="0"/>
              <w:left w:val="outset" w:color="D4D0C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55555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b/>
          <w:color w:val="555555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2"/>
          <w:sz w:val="21"/>
          <w:szCs w:val="21"/>
          <w:lang w:val="en-US" w:eastAsia="zh-CN" w:bidi="ar"/>
        </w:rPr>
        <w:t>附：主办单位突发事件应急工作预案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N2NjYWUzNGE5Y2JlODRmMWRiYWFkYjlkOGZlNTYifQ=="/>
  </w:docVars>
  <w:rsids>
    <w:rsidRoot w:val="65841953"/>
    <w:rsid w:val="153E192B"/>
    <w:rsid w:val="331B1D14"/>
    <w:rsid w:val="65841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55555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555555"/>
      <w:u w:val="none"/>
    </w:rPr>
  </w:style>
  <w:style w:type="character" w:styleId="7">
    <w:name w:val="HTML Code"/>
    <w:basedOn w:val="3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2019-12-05T03:00:00Z</dcterms:created>
  <dc:creator>向日葵</dc:creator>
  <cp:lastModifiedBy>user</cp:lastModifiedBy>
  <cp:lastPrinted>2023-06-01T07:21:00Z</cp:lastPrinted>
  <dcterms:modified xsi:type="dcterms:W3CDTF">2023-06-01T07:32:13Z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971CA9E71C8C4E9F8FE3ADDF90D07545_13</vt:lpwstr>
  </property>
</Properties>
</file>